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C704" w14:textId="77777777" w:rsidR="00143734" w:rsidRDefault="00143734" w:rsidP="00143734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Rutherglen Bowling Club Inc</w:t>
      </w:r>
    </w:p>
    <w:p w14:paraId="46449B13" w14:textId="77777777" w:rsidR="00143734" w:rsidRDefault="00143734" w:rsidP="00143734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MIDWEEK PENNANT TEAMS</w:t>
      </w:r>
    </w:p>
    <w:p w14:paraId="50FE11B4" w14:textId="40871286" w:rsidR="00143734" w:rsidRDefault="00143734" w:rsidP="00143734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Tuesday 17TH January 2022 R10</w:t>
      </w:r>
    </w:p>
    <w:p w14:paraId="3DFA0327" w14:textId="77777777" w:rsidR="00143734" w:rsidRDefault="00143734" w:rsidP="00143734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110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6"/>
        <w:gridCol w:w="2552"/>
        <w:gridCol w:w="2975"/>
      </w:tblGrid>
      <w:tr w:rsidR="00143734" w14:paraId="31096BEF" w14:textId="77777777" w:rsidTr="0014373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3B57C410" w14:textId="4593AE16" w:rsidR="00143734" w:rsidRDefault="001437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Rutherglen A2                              Versus                                  Moira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color w:val="FF0000"/>
                <w:sz w:val="24"/>
                <w:szCs w:val="24"/>
              </w:rPr>
              <w:t>Away</w:t>
            </w:r>
          </w:p>
        </w:tc>
      </w:tr>
      <w:tr w:rsidR="00143734" w14:paraId="156A9F1F" w14:textId="77777777" w:rsidTr="001437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8CA9" w14:textId="77777777" w:rsidR="00143734" w:rsidRDefault="00143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Skipper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0B41" w14:textId="77777777" w:rsidR="00143734" w:rsidRDefault="00143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Third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B0FB" w14:textId="77777777" w:rsidR="00143734" w:rsidRDefault="00143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Second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D441B" w14:textId="77777777" w:rsidR="00143734" w:rsidRDefault="00143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Lead</w:t>
            </w:r>
          </w:p>
        </w:tc>
      </w:tr>
      <w:tr w:rsidR="00143734" w14:paraId="29FFE750" w14:textId="77777777" w:rsidTr="001437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2900" w14:textId="1947520D" w:rsidR="00143734" w:rsidRDefault="0014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Flanag</w:t>
            </w:r>
            <w:r w:rsidR="006C484D">
              <w:rPr>
                <w:sz w:val="28"/>
                <w:szCs w:val="28"/>
              </w:rPr>
              <w:t>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BC71" w14:textId="6C275979" w:rsidR="00DD3FBC" w:rsidRDefault="0014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Yvonne Williamson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13EA" w14:textId="13068608" w:rsidR="00143734" w:rsidRDefault="003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</w:t>
            </w:r>
            <w:r w:rsidR="00143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Pearce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E22E" w14:textId="43BCA096" w:rsidR="00143734" w:rsidRDefault="00C10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Nesbitt</w:t>
            </w:r>
          </w:p>
        </w:tc>
      </w:tr>
      <w:tr w:rsidR="00143734" w14:paraId="55C6781C" w14:textId="77777777" w:rsidTr="001437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B16B" w14:textId="77777777" w:rsidR="00143734" w:rsidRDefault="0014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Widdop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290A" w14:textId="4DF2D64D" w:rsidR="00143734" w:rsidRDefault="00C10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  <w:r w:rsidR="00037CCE">
              <w:rPr>
                <w:sz w:val="28"/>
                <w:szCs w:val="28"/>
              </w:rPr>
              <w:t xml:space="preserve"> Fisher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564D" w14:textId="77777777" w:rsidR="00143734" w:rsidRDefault="0014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 Reichman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9082" w14:textId="14F9F0B4" w:rsidR="00143734" w:rsidRDefault="000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Pearce</w:t>
            </w:r>
          </w:p>
        </w:tc>
      </w:tr>
      <w:tr w:rsidR="00143734" w14:paraId="7A5C71E0" w14:textId="77777777" w:rsidTr="001437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9C72" w14:textId="5014C8AD" w:rsidR="00143734" w:rsidRDefault="00C5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Humphry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85D2" w14:textId="77777777" w:rsidR="00143734" w:rsidRDefault="0014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Glenice Campbell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C346" w14:textId="530F6C7F" w:rsidR="00143734" w:rsidRDefault="004B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</w:t>
            </w:r>
            <w:r w:rsidR="00784E58">
              <w:rPr>
                <w:sz w:val="28"/>
                <w:szCs w:val="28"/>
              </w:rPr>
              <w:t xml:space="preserve">yn Milthorpe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232E" w14:textId="73E6D13F" w:rsidR="00143734" w:rsidRDefault="0030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Rhonda </w:t>
            </w:r>
            <w:r w:rsidR="00D51095">
              <w:rPr>
                <w:sz w:val="28"/>
                <w:szCs w:val="28"/>
              </w:rPr>
              <w:t xml:space="preserve">Bradford </w:t>
            </w:r>
          </w:p>
        </w:tc>
      </w:tr>
      <w:tr w:rsidR="00143734" w14:paraId="65D7D653" w14:textId="77777777" w:rsidTr="001437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9A3B" w14:textId="77777777" w:rsidR="00143734" w:rsidRDefault="00143734">
            <w:r>
              <w:rPr>
                <w:color w:val="FF0000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AD04" w14:textId="77777777" w:rsidR="00143734" w:rsidRDefault="00143734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54A" w14:textId="77777777" w:rsidR="00143734" w:rsidRDefault="00143734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32A0" w14:textId="77777777" w:rsidR="00143734" w:rsidRDefault="00143734"/>
        </w:tc>
      </w:tr>
      <w:tr w:rsidR="00143734" w14:paraId="31B27EA6" w14:textId="77777777" w:rsidTr="0014373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244622D1" w14:textId="77777777" w:rsidR="00143734" w:rsidRDefault="00143734">
            <w:r>
              <w:rPr>
                <w:b/>
              </w:rPr>
              <w:t xml:space="preserve">                                               </w:t>
            </w:r>
          </w:p>
        </w:tc>
      </w:tr>
    </w:tbl>
    <w:p w14:paraId="4AC68C74" w14:textId="77777777" w:rsidR="00E12B63" w:rsidRDefault="00E12B63"/>
    <w:sectPr w:rsidR="00E12B63" w:rsidSect="00BA0D80">
      <w:type w:val="continuous"/>
      <w:pgSz w:w="11910" w:h="16840"/>
      <w:pgMar w:top="561" w:right="720" w:bottom="1354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34"/>
    <w:rsid w:val="0000395F"/>
    <w:rsid w:val="00037CCE"/>
    <w:rsid w:val="00143734"/>
    <w:rsid w:val="003059A9"/>
    <w:rsid w:val="003D18D5"/>
    <w:rsid w:val="004B60CF"/>
    <w:rsid w:val="004D7216"/>
    <w:rsid w:val="006C484D"/>
    <w:rsid w:val="0073670A"/>
    <w:rsid w:val="00784E58"/>
    <w:rsid w:val="00843407"/>
    <w:rsid w:val="00956178"/>
    <w:rsid w:val="00AC0363"/>
    <w:rsid w:val="00AE1F6D"/>
    <w:rsid w:val="00AF1B2A"/>
    <w:rsid w:val="00BA0D80"/>
    <w:rsid w:val="00C10482"/>
    <w:rsid w:val="00C5625E"/>
    <w:rsid w:val="00D51095"/>
    <w:rsid w:val="00DD3FBC"/>
    <w:rsid w:val="00DE0E30"/>
    <w:rsid w:val="00E12B63"/>
    <w:rsid w:val="00E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0915"/>
  <w15:chartTrackingRefBased/>
  <w15:docId w15:val="{B8032B7D-3C77-4D9A-8608-BB8C599B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34"/>
    <w:pPr>
      <w:spacing w:line="256" w:lineRule="auto"/>
    </w:pPr>
    <w:rPr>
      <w:rFonts w:ascii="Calibri" w:eastAsia="Calibri" w:hAnsi="Calibri" w:cs="Calibri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Fisher</dc:creator>
  <cp:keywords/>
  <dc:description/>
  <cp:lastModifiedBy>glenb</cp:lastModifiedBy>
  <cp:revision>2</cp:revision>
  <dcterms:created xsi:type="dcterms:W3CDTF">2023-01-10T10:48:00Z</dcterms:created>
  <dcterms:modified xsi:type="dcterms:W3CDTF">2023-01-10T10:48:00Z</dcterms:modified>
</cp:coreProperties>
</file>