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512BC" w14:textId="77777777" w:rsidR="00327EC2" w:rsidRDefault="00327EC2" w:rsidP="00327EC2">
      <w:pPr>
        <w:widowControl w:val="0"/>
        <w:spacing w:after="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Rutherglen Bowling Club Inc</w:t>
      </w:r>
    </w:p>
    <w:p w14:paraId="5B2C801A" w14:textId="77777777" w:rsidR="00327EC2" w:rsidRPr="00327EC2" w:rsidRDefault="00327EC2" w:rsidP="00327EC2">
      <w:pPr>
        <w:widowControl w:val="0"/>
        <w:spacing w:after="0" w:line="276" w:lineRule="auto"/>
        <w:jc w:val="center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>MIDWEEK PENNANT TEAMS</w:t>
      </w:r>
    </w:p>
    <w:p w14:paraId="553B3C10" w14:textId="4635CC15" w:rsidR="00327EC2" w:rsidRDefault="00327EC2" w:rsidP="00327EC2">
      <w:pPr>
        <w:widowControl w:val="0"/>
        <w:spacing w:after="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Tuesday 31st January 2023 R12</w:t>
      </w:r>
    </w:p>
    <w:p w14:paraId="5C7C0AC0" w14:textId="77777777" w:rsidR="00327EC2" w:rsidRDefault="00327EC2" w:rsidP="00327EC2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W w:w="1105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976"/>
        <w:gridCol w:w="2552"/>
        <w:gridCol w:w="2975"/>
      </w:tblGrid>
      <w:tr w:rsidR="00327EC2" w14:paraId="5120074E" w14:textId="77777777" w:rsidTr="00670C9E"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14:paraId="1DB558E5" w14:textId="783D450C" w:rsidR="00327EC2" w:rsidRPr="00327EC2" w:rsidRDefault="00327EC2" w:rsidP="00670C9E">
            <w:pPr>
              <w:rPr>
                <w:color w:val="FF0000"/>
                <w:sz w:val="24"/>
                <w:szCs w:val="24"/>
              </w:rPr>
            </w:pPr>
            <w:r w:rsidRPr="00327EC2">
              <w:rPr>
                <w:b/>
                <w:sz w:val="28"/>
                <w:szCs w:val="28"/>
              </w:rPr>
              <w:t>Rutherglen A2                              Versus                                 Benalla</w:t>
            </w:r>
            <w:r w:rsidRPr="00327EC2">
              <w:rPr>
                <w:color w:val="FF0000"/>
                <w:sz w:val="24"/>
                <w:szCs w:val="24"/>
              </w:rPr>
              <w:t xml:space="preserve">                                 </w:t>
            </w:r>
            <w:r>
              <w:rPr>
                <w:color w:val="FF0000"/>
                <w:sz w:val="24"/>
                <w:szCs w:val="24"/>
              </w:rPr>
              <w:t xml:space="preserve">        </w:t>
            </w:r>
            <w:r w:rsidRPr="00327EC2"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</w:rPr>
              <w:t>Away</w:t>
            </w:r>
          </w:p>
        </w:tc>
      </w:tr>
      <w:tr w:rsidR="00327EC2" w14:paraId="45799008" w14:textId="77777777" w:rsidTr="00670C9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52B6D" w14:textId="77777777" w:rsidR="00327EC2" w:rsidRPr="00327EC2" w:rsidRDefault="00327EC2" w:rsidP="00670C9E">
            <w:pPr>
              <w:rPr>
                <w:b/>
                <w:color w:val="000000" w:themeColor="text1"/>
                <w:sz w:val="28"/>
                <w:szCs w:val="28"/>
              </w:rPr>
            </w:pPr>
            <w:r w:rsidRPr="00327EC2">
              <w:rPr>
                <w:b/>
                <w:color w:val="000000" w:themeColor="text1"/>
                <w:sz w:val="28"/>
                <w:szCs w:val="28"/>
              </w:rPr>
              <w:t xml:space="preserve">     Skipper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FEA9C" w14:textId="77777777" w:rsidR="00327EC2" w:rsidRPr="00327EC2" w:rsidRDefault="00327EC2" w:rsidP="00670C9E">
            <w:pPr>
              <w:rPr>
                <w:b/>
                <w:color w:val="000000" w:themeColor="text1"/>
                <w:sz w:val="28"/>
                <w:szCs w:val="28"/>
              </w:rPr>
            </w:pPr>
            <w:r w:rsidRPr="00327EC2">
              <w:rPr>
                <w:b/>
                <w:color w:val="000000" w:themeColor="text1"/>
                <w:sz w:val="28"/>
                <w:szCs w:val="28"/>
              </w:rPr>
              <w:t xml:space="preserve">         Third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83FBD" w14:textId="77777777" w:rsidR="00327EC2" w:rsidRPr="00327EC2" w:rsidRDefault="00327EC2" w:rsidP="00670C9E">
            <w:pPr>
              <w:rPr>
                <w:b/>
                <w:color w:val="000000" w:themeColor="text1"/>
                <w:sz w:val="28"/>
                <w:szCs w:val="28"/>
              </w:rPr>
            </w:pPr>
            <w:r w:rsidRPr="00327EC2">
              <w:rPr>
                <w:b/>
                <w:color w:val="000000" w:themeColor="text1"/>
                <w:sz w:val="28"/>
                <w:szCs w:val="28"/>
              </w:rPr>
              <w:t xml:space="preserve">       Second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1D9B3" w14:textId="77777777" w:rsidR="00327EC2" w:rsidRPr="00327EC2" w:rsidRDefault="00327EC2" w:rsidP="00670C9E">
            <w:pPr>
              <w:rPr>
                <w:b/>
                <w:color w:val="000000" w:themeColor="text1"/>
                <w:sz w:val="28"/>
                <w:szCs w:val="28"/>
              </w:rPr>
            </w:pPr>
            <w:r w:rsidRPr="00327EC2">
              <w:rPr>
                <w:b/>
                <w:color w:val="000000" w:themeColor="text1"/>
                <w:sz w:val="28"/>
                <w:szCs w:val="28"/>
              </w:rPr>
              <w:t xml:space="preserve">       Lead</w:t>
            </w:r>
          </w:p>
        </w:tc>
      </w:tr>
      <w:tr w:rsidR="00327EC2" w14:paraId="737DE320" w14:textId="77777777" w:rsidTr="00670C9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51E1" w14:textId="77777777" w:rsidR="00327EC2" w:rsidRDefault="00327EC2" w:rsidP="00670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Widdup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0FD0" w14:textId="77777777" w:rsidR="00327EC2" w:rsidRDefault="00327EC2" w:rsidP="00670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Ian Humphry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67B1" w14:textId="77777777" w:rsidR="00327EC2" w:rsidRDefault="00327EC2" w:rsidP="00670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Bev Reichman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D5EF" w14:textId="51D8FADD" w:rsidR="00327EC2" w:rsidRDefault="00F74DF0" w:rsidP="00670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 McCleave</w:t>
            </w:r>
          </w:p>
        </w:tc>
      </w:tr>
      <w:tr w:rsidR="00327EC2" w14:paraId="745A8534" w14:textId="77777777" w:rsidTr="00670C9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3065" w14:textId="77777777" w:rsidR="00327EC2" w:rsidRDefault="00327EC2" w:rsidP="00670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Fisher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7094" w14:textId="77777777" w:rsidR="00327EC2" w:rsidRDefault="00327EC2" w:rsidP="00670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Glenice Campbell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A819" w14:textId="34075CF8" w:rsidR="00327EC2" w:rsidRDefault="00A8025A" w:rsidP="00670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590017">
              <w:rPr>
                <w:sz w:val="28"/>
                <w:szCs w:val="28"/>
              </w:rPr>
              <w:t xml:space="preserve">erylyn Milthorpe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81C0" w14:textId="76079FC3" w:rsidR="00327EC2" w:rsidRDefault="00590017" w:rsidP="00670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Val </w:t>
            </w:r>
            <w:r w:rsidR="007050DF">
              <w:rPr>
                <w:sz w:val="28"/>
                <w:szCs w:val="28"/>
              </w:rPr>
              <w:t>Pearce</w:t>
            </w:r>
          </w:p>
        </w:tc>
      </w:tr>
      <w:tr w:rsidR="00327EC2" w14:paraId="177E8F3E" w14:textId="77777777" w:rsidTr="00670C9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0FA7" w14:textId="77777777" w:rsidR="00327EC2" w:rsidRDefault="00327EC2" w:rsidP="00670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 Flanagan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6BEE" w14:textId="77777777" w:rsidR="00327EC2" w:rsidRDefault="00327EC2" w:rsidP="00670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Yvonne Williamson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89BE" w14:textId="2F22E0C6" w:rsidR="00327EC2" w:rsidRDefault="00327EC2" w:rsidP="00670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Climas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F04C" w14:textId="77777777" w:rsidR="00327EC2" w:rsidRDefault="00327EC2" w:rsidP="00670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Marie Nesbitt</w:t>
            </w:r>
          </w:p>
        </w:tc>
      </w:tr>
      <w:tr w:rsidR="00327EC2" w14:paraId="02E81DCC" w14:textId="77777777" w:rsidTr="00670C9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0C45" w14:textId="112B366C" w:rsidR="00327EC2" w:rsidRPr="003342DB" w:rsidRDefault="00327EC2" w:rsidP="00670C9E">
            <w:pPr>
              <w:rPr>
                <w:b/>
                <w:bCs/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AF99" w14:textId="3C973DD0" w:rsidR="00327EC2" w:rsidRPr="006F5721" w:rsidRDefault="00327EC2" w:rsidP="00670C9E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5639" w14:textId="55FBEBF0" w:rsidR="00327EC2" w:rsidRPr="003342DB" w:rsidRDefault="00327EC2" w:rsidP="00670C9E">
            <w:pPr>
              <w:rPr>
                <w:b/>
                <w:bCs/>
                <w:color w:val="FF0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BA27" w14:textId="77777777" w:rsidR="00327EC2" w:rsidRDefault="00327EC2" w:rsidP="00670C9E"/>
        </w:tc>
      </w:tr>
      <w:tr w:rsidR="00327EC2" w14:paraId="2F9E7836" w14:textId="77777777" w:rsidTr="00670C9E"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14:paraId="1DCBD45B" w14:textId="09FB5147" w:rsidR="00327EC2" w:rsidRDefault="00327EC2" w:rsidP="00670C9E">
            <w:r>
              <w:rPr>
                <w:b/>
              </w:rPr>
              <w:t xml:space="preserve">            </w:t>
            </w:r>
          </w:p>
        </w:tc>
      </w:tr>
    </w:tbl>
    <w:p w14:paraId="5EB5BDC6" w14:textId="77777777" w:rsidR="00E12B63" w:rsidRDefault="00E12B63"/>
    <w:sectPr w:rsidR="00E12B63" w:rsidSect="00BA0D80">
      <w:type w:val="continuous"/>
      <w:pgSz w:w="11910" w:h="16840"/>
      <w:pgMar w:top="561" w:right="720" w:bottom="1354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C2"/>
    <w:rsid w:val="0011700C"/>
    <w:rsid w:val="00327EC2"/>
    <w:rsid w:val="00393C8C"/>
    <w:rsid w:val="00433A4E"/>
    <w:rsid w:val="00590017"/>
    <w:rsid w:val="006F04DA"/>
    <w:rsid w:val="007050DF"/>
    <w:rsid w:val="00A8025A"/>
    <w:rsid w:val="00B43A7C"/>
    <w:rsid w:val="00BA0D80"/>
    <w:rsid w:val="00E102EC"/>
    <w:rsid w:val="00E12B63"/>
    <w:rsid w:val="00E8048E"/>
    <w:rsid w:val="00F7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1D659"/>
  <w15:chartTrackingRefBased/>
  <w15:docId w15:val="{6F23FFE4-FA15-4BB9-8811-5AF4D900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2"/>
        <w:szCs w:val="3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EC2"/>
    <w:pPr>
      <w:spacing w:line="256" w:lineRule="auto"/>
    </w:pPr>
    <w:rPr>
      <w:rFonts w:ascii="Calibri" w:eastAsia="Calibri" w:hAnsi="Calibri" w:cs="Calibri"/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Fisher</dc:creator>
  <cp:keywords/>
  <dc:description/>
  <cp:lastModifiedBy>glenb</cp:lastModifiedBy>
  <cp:revision>2</cp:revision>
  <dcterms:created xsi:type="dcterms:W3CDTF">2023-01-24T09:04:00Z</dcterms:created>
  <dcterms:modified xsi:type="dcterms:W3CDTF">2023-01-24T09:04:00Z</dcterms:modified>
</cp:coreProperties>
</file>