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4FCD" w14:textId="77777777" w:rsidR="00A00B9E" w:rsidRDefault="00A00B9E" w:rsidP="00A00B9E">
      <w:pPr>
        <w:widowControl w:val="0"/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Rutherglen Bowling Club Inc</w:t>
      </w:r>
    </w:p>
    <w:p w14:paraId="69B3240B" w14:textId="77777777" w:rsidR="00A00B9E" w:rsidRPr="00327EC2" w:rsidRDefault="00A00B9E" w:rsidP="00A00B9E">
      <w:pPr>
        <w:widowControl w:val="0"/>
        <w:spacing w:after="0" w:line="276" w:lineRule="auto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MIDWEEK PENNANT TEAMS</w:t>
      </w:r>
    </w:p>
    <w:p w14:paraId="187A9928" w14:textId="2237769B" w:rsidR="00A00B9E" w:rsidRDefault="00A00B9E" w:rsidP="00A00B9E">
      <w:pPr>
        <w:widowControl w:val="0"/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Tuesday 7th </w:t>
      </w:r>
      <w:proofErr w:type="gramStart"/>
      <w:r>
        <w:rPr>
          <w:rFonts w:ascii="Arial" w:eastAsia="Arial" w:hAnsi="Arial" w:cs="Arial"/>
        </w:rPr>
        <w:t>February  2023</w:t>
      </w:r>
      <w:proofErr w:type="gramEnd"/>
      <w:r>
        <w:rPr>
          <w:rFonts w:ascii="Arial" w:eastAsia="Arial" w:hAnsi="Arial" w:cs="Arial"/>
        </w:rPr>
        <w:t xml:space="preserve"> R13</w:t>
      </w:r>
    </w:p>
    <w:p w14:paraId="3252613C" w14:textId="77777777" w:rsidR="00A00B9E" w:rsidRDefault="00A00B9E" w:rsidP="00A00B9E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W w:w="1105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976"/>
        <w:gridCol w:w="2552"/>
        <w:gridCol w:w="2975"/>
      </w:tblGrid>
      <w:tr w:rsidR="00A00B9E" w14:paraId="5F9D8D2D" w14:textId="77777777" w:rsidTr="00A726CF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1D68FC23" w14:textId="52D01F8A" w:rsidR="00A00B9E" w:rsidRPr="00327EC2" w:rsidRDefault="00A00B9E" w:rsidP="00A726CF">
            <w:pPr>
              <w:rPr>
                <w:color w:val="FF0000"/>
                <w:sz w:val="24"/>
                <w:szCs w:val="24"/>
              </w:rPr>
            </w:pPr>
            <w:r w:rsidRPr="00327EC2">
              <w:rPr>
                <w:b/>
                <w:sz w:val="28"/>
                <w:szCs w:val="28"/>
              </w:rPr>
              <w:t xml:space="preserve">Rutherglen A2                              Versus                                 </w:t>
            </w:r>
            <w:r>
              <w:rPr>
                <w:b/>
                <w:sz w:val="28"/>
                <w:szCs w:val="28"/>
              </w:rPr>
              <w:t>St James</w:t>
            </w:r>
            <w:r w:rsidRPr="00327EC2">
              <w:rPr>
                <w:color w:val="FF0000"/>
                <w:sz w:val="24"/>
                <w:szCs w:val="24"/>
              </w:rPr>
              <w:t xml:space="preserve">                                 </w:t>
            </w:r>
            <w:r w:rsidRPr="00A66849">
              <w:rPr>
                <w:b/>
                <w:color w:val="FF0000"/>
                <w:sz w:val="28"/>
                <w:szCs w:val="28"/>
              </w:rPr>
              <w:t>Awa</w:t>
            </w:r>
            <w:r w:rsidR="00A66849" w:rsidRPr="00A66849">
              <w:rPr>
                <w:b/>
                <w:color w:val="FF0000"/>
                <w:sz w:val="28"/>
                <w:szCs w:val="28"/>
              </w:rPr>
              <w:t>y</w:t>
            </w:r>
          </w:p>
        </w:tc>
      </w:tr>
      <w:tr w:rsidR="00A00B9E" w14:paraId="510809A8" w14:textId="77777777" w:rsidTr="00A726C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DD59C" w14:textId="77777777" w:rsidR="00A00B9E" w:rsidRPr="00327EC2" w:rsidRDefault="00A00B9E" w:rsidP="00A726CF">
            <w:pPr>
              <w:rPr>
                <w:b/>
                <w:color w:val="000000" w:themeColor="text1"/>
                <w:sz w:val="28"/>
                <w:szCs w:val="28"/>
              </w:rPr>
            </w:pPr>
            <w:r w:rsidRPr="00327EC2">
              <w:rPr>
                <w:b/>
                <w:color w:val="000000" w:themeColor="text1"/>
                <w:sz w:val="28"/>
                <w:szCs w:val="28"/>
              </w:rPr>
              <w:t xml:space="preserve">     Skipper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8887A" w14:textId="77777777" w:rsidR="00A00B9E" w:rsidRPr="00327EC2" w:rsidRDefault="00A00B9E" w:rsidP="00A726CF">
            <w:pPr>
              <w:rPr>
                <w:b/>
                <w:color w:val="000000" w:themeColor="text1"/>
                <w:sz w:val="28"/>
                <w:szCs w:val="28"/>
              </w:rPr>
            </w:pPr>
            <w:r w:rsidRPr="00327EC2">
              <w:rPr>
                <w:b/>
                <w:color w:val="000000" w:themeColor="text1"/>
                <w:sz w:val="28"/>
                <w:szCs w:val="28"/>
              </w:rPr>
              <w:t xml:space="preserve">         Third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8A31D" w14:textId="77777777" w:rsidR="00A00B9E" w:rsidRPr="00327EC2" w:rsidRDefault="00A00B9E" w:rsidP="00A726CF">
            <w:pPr>
              <w:rPr>
                <w:b/>
                <w:color w:val="000000" w:themeColor="text1"/>
                <w:sz w:val="28"/>
                <w:szCs w:val="28"/>
              </w:rPr>
            </w:pPr>
            <w:r w:rsidRPr="00327EC2">
              <w:rPr>
                <w:b/>
                <w:color w:val="000000" w:themeColor="text1"/>
                <w:sz w:val="28"/>
                <w:szCs w:val="28"/>
              </w:rPr>
              <w:t xml:space="preserve">       Second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64D81" w14:textId="77777777" w:rsidR="00A00B9E" w:rsidRPr="00327EC2" w:rsidRDefault="00A00B9E" w:rsidP="00A726CF">
            <w:pPr>
              <w:rPr>
                <w:b/>
                <w:color w:val="000000" w:themeColor="text1"/>
                <w:sz w:val="28"/>
                <w:szCs w:val="28"/>
              </w:rPr>
            </w:pPr>
            <w:r w:rsidRPr="00327EC2">
              <w:rPr>
                <w:b/>
                <w:color w:val="000000" w:themeColor="text1"/>
                <w:sz w:val="28"/>
                <w:szCs w:val="28"/>
              </w:rPr>
              <w:t xml:space="preserve">       Lead</w:t>
            </w:r>
          </w:p>
        </w:tc>
      </w:tr>
      <w:tr w:rsidR="00A00B9E" w14:paraId="273A192A" w14:textId="77777777" w:rsidTr="00A726C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49EC" w14:textId="74CB45D3" w:rsidR="00A00B9E" w:rsidRDefault="00A00B9E" w:rsidP="00A72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Widd</w:t>
            </w:r>
            <w:r w:rsidR="00E6555F">
              <w:rPr>
                <w:sz w:val="28"/>
                <w:szCs w:val="28"/>
              </w:rPr>
              <w:t>op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BF0B" w14:textId="77777777" w:rsidR="00A00B9E" w:rsidRDefault="00A00B9E" w:rsidP="00A72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Humphry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00CE" w14:textId="77777777" w:rsidR="00A00B9E" w:rsidRDefault="00A00B9E" w:rsidP="00A72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Bev Reichman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C9AF" w14:textId="77777777" w:rsidR="00A00B9E" w:rsidRDefault="00A00B9E" w:rsidP="00A72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 McCleave</w:t>
            </w:r>
          </w:p>
        </w:tc>
      </w:tr>
      <w:tr w:rsidR="00A00B9E" w14:paraId="1C636E18" w14:textId="77777777" w:rsidTr="00A726C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2AE2" w14:textId="77777777" w:rsidR="00A00B9E" w:rsidRDefault="00A00B9E" w:rsidP="00A72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Fisher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1D02" w14:textId="54CD6298" w:rsidR="00A00B9E" w:rsidRDefault="002910B5" w:rsidP="00A72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</w:t>
            </w:r>
            <w:r w:rsidR="00E6555F">
              <w:rPr>
                <w:sz w:val="28"/>
                <w:szCs w:val="28"/>
              </w:rPr>
              <w:t xml:space="preserve">ice </w:t>
            </w:r>
            <w:r w:rsidR="00AE63D8">
              <w:rPr>
                <w:sz w:val="28"/>
                <w:szCs w:val="28"/>
              </w:rPr>
              <w:t>Campbell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A7C6" w14:textId="3E37A8A5" w:rsidR="00A00B9E" w:rsidRDefault="00A00B9E" w:rsidP="00A72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Merylyn </w:t>
            </w:r>
            <w:r w:rsidR="00223193">
              <w:rPr>
                <w:sz w:val="28"/>
                <w:szCs w:val="28"/>
              </w:rPr>
              <w:t>Milthorpe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2CCB" w14:textId="77777777" w:rsidR="00A00B9E" w:rsidRDefault="00A00B9E" w:rsidP="00A72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 Pearce</w:t>
            </w:r>
          </w:p>
        </w:tc>
      </w:tr>
      <w:tr w:rsidR="00A00B9E" w14:paraId="3745EAAB" w14:textId="77777777" w:rsidTr="00A726C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5C6C" w14:textId="31F6CABC" w:rsidR="00A00B9E" w:rsidRDefault="00336753" w:rsidP="00A72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Yvonne</w:t>
            </w:r>
            <w:r w:rsidR="00C6006C">
              <w:rPr>
                <w:sz w:val="28"/>
                <w:szCs w:val="28"/>
              </w:rPr>
              <w:t xml:space="preserve"> Williamson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5C93" w14:textId="268F5C79" w:rsidR="00A00B9E" w:rsidRDefault="00DC2C9F" w:rsidP="00A72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Crossman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35DE" w14:textId="77777777" w:rsidR="00A00B9E" w:rsidRDefault="00A00B9E" w:rsidP="00A72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Climas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3D8C" w14:textId="77777777" w:rsidR="00A00B9E" w:rsidRDefault="00A00B9E" w:rsidP="00A72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Nesbitt</w:t>
            </w:r>
          </w:p>
        </w:tc>
      </w:tr>
      <w:tr w:rsidR="00A00B9E" w14:paraId="7CAAE57B" w14:textId="77777777" w:rsidTr="00A726C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6E8D" w14:textId="77777777" w:rsidR="00A00B9E" w:rsidRPr="003342DB" w:rsidRDefault="00A00B9E" w:rsidP="00A726CF">
            <w:pPr>
              <w:rPr>
                <w:b/>
                <w:bCs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D530" w14:textId="77777777" w:rsidR="00A00B9E" w:rsidRPr="006F5721" w:rsidRDefault="00A00B9E" w:rsidP="00A726CF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7498" w14:textId="77777777" w:rsidR="00A00B9E" w:rsidRPr="003342DB" w:rsidRDefault="00A00B9E" w:rsidP="00A726CF">
            <w:pPr>
              <w:rPr>
                <w:b/>
                <w:bCs/>
                <w:color w:val="FF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C31C" w14:textId="77777777" w:rsidR="00A00B9E" w:rsidRDefault="00A00B9E" w:rsidP="00A726CF"/>
        </w:tc>
      </w:tr>
      <w:tr w:rsidR="00A00B9E" w14:paraId="06EAA7B3" w14:textId="77777777" w:rsidTr="00A726CF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4332977E" w14:textId="77777777" w:rsidR="00A00B9E" w:rsidRDefault="00A00B9E" w:rsidP="00A726CF">
            <w:r>
              <w:rPr>
                <w:b/>
              </w:rPr>
              <w:t xml:space="preserve">            </w:t>
            </w:r>
          </w:p>
        </w:tc>
      </w:tr>
    </w:tbl>
    <w:p w14:paraId="73303938" w14:textId="77777777" w:rsidR="00A00B9E" w:rsidRDefault="00A00B9E" w:rsidP="00A00B9E"/>
    <w:p w14:paraId="7ABCE68A" w14:textId="77777777" w:rsidR="00E12B63" w:rsidRDefault="00E12B63"/>
    <w:sectPr w:rsidR="00E12B63" w:rsidSect="00BA0D80">
      <w:type w:val="continuous"/>
      <w:pgSz w:w="11910" w:h="16840"/>
      <w:pgMar w:top="561" w:right="720" w:bottom="1354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9E"/>
    <w:rsid w:val="001424D9"/>
    <w:rsid w:val="00223193"/>
    <w:rsid w:val="002910B5"/>
    <w:rsid w:val="00336753"/>
    <w:rsid w:val="006D7C0F"/>
    <w:rsid w:val="008D1770"/>
    <w:rsid w:val="00A00B9E"/>
    <w:rsid w:val="00A66849"/>
    <w:rsid w:val="00AE63D8"/>
    <w:rsid w:val="00BA0D80"/>
    <w:rsid w:val="00BE7AFC"/>
    <w:rsid w:val="00C6006C"/>
    <w:rsid w:val="00DC2C9F"/>
    <w:rsid w:val="00E12B63"/>
    <w:rsid w:val="00E6555F"/>
    <w:rsid w:val="00E8048E"/>
    <w:rsid w:val="00F7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5670"/>
  <w15:chartTrackingRefBased/>
  <w15:docId w15:val="{1BADBB1C-29DF-4077-AD9E-46DEA6AD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3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B9E"/>
    <w:pPr>
      <w:spacing w:line="256" w:lineRule="auto"/>
    </w:pPr>
    <w:rPr>
      <w:rFonts w:ascii="Calibri" w:eastAsia="Calibri" w:hAnsi="Calibri" w:cs="Calibri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Fisher</dc:creator>
  <cp:keywords/>
  <dc:description/>
  <cp:lastModifiedBy>glenb</cp:lastModifiedBy>
  <cp:revision>2</cp:revision>
  <dcterms:created xsi:type="dcterms:W3CDTF">2023-01-31T08:50:00Z</dcterms:created>
  <dcterms:modified xsi:type="dcterms:W3CDTF">2023-01-31T08:50:00Z</dcterms:modified>
</cp:coreProperties>
</file>